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7E5C" w14:textId="77B4036B" w:rsidR="006E1011" w:rsidRDefault="00EB419F" w:rsidP="006E101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D44394">
        <w:rPr>
          <w:b/>
          <w:bCs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1D7E98C8" wp14:editId="0C26CCAA">
            <wp:simplePos x="0" y="0"/>
            <wp:positionH relativeFrom="column">
              <wp:posOffset>-18473</wp:posOffset>
            </wp:positionH>
            <wp:positionV relativeFrom="paragraph">
              <wp:posOffset>-540385</wp:posOffset>
            </wp:positionV>
            <wp:extent cx="1191600" cy="1396800"/>
            <wp:effectExtent l="0" t="0" r="2540" b="635"/>
            <wp:wrapSquare wrapText="bothSides"/>
            <wp:docPr id="176058915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589151" name="Grafik 17605891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600" cy="13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011" w:rsidRPr="00EC6441">
        <w:rPr>
          <w:rFonts w:ascii="Arial" w:hAnsi="Arial" w:cs="Arial"/>
          <w:color w:val="404040" w:themeColor="text1" w:themeTint="BF"/>
          <w:sz w:val="20"/>
          <w:szCs w:val="20"/>
        </w:rPr>
        <w:t xml:space="preserve">Lieber </w:t>
      </w:r>
      <w:r w:rsidR="00E4758C">
        <w:rPr>
          <w:rFonts w:ascii="Arial" w:hAnsi="Arial" w:cs="Arial"/>
          <w:color w:val="404040" w:themeColor="text1" w:themeTint="BF"/>
          <w:sz w:val="20"/>
          <w:szCs w:val="20"/>
        </w:rPr>
        <w:t>Turnierteilnehmer</w:t>
      </w:r>
      <w:r w:rsidR="006E1011" w:rsidRPr="00EC6441">
        <w:rPr>
          <w:rFonts w:ascii="Arial" w:hAnsi="Arial" w:cs="Arial"/>
          <w:color w:val="404040" w:themeColor="text1" w:themeTint="BF"/>
          <w:sz w:val="20"/>
          <w:szCs w:val="20"/>
        </w:rPr>
        <w:t>,</w:t>
      </w:r>
    </w:p>
    <w:p w14:paraId="2F856CA2" w14:textId="77777777" w:rsidR="006E1011" w:rsidRPr="00EC6441" w:rsidRDefault="006E1011" w:rsidP="006E1011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CA55B32" w14:textId="77777777" w:rsidR="006E1011" w:rsidRDefault="006E1011" w:rsidP="006E101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EC6441">
        <w:rPr>
          <w:rFonts w:ascii="Arial" w:hAnsi="Arial" w:cs="Arial"/>
          <w:color w:val="404040" w:themeColor="text1" w:themeTint="BF"/>
          <w:sz w:val="20"/>
          <w:szCs w:val="20"/>
        </w:rPr>
        <w:t>um eine reibungslose und korrekte Abwicklung zu gewähren bitten wir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Sie</w:t>
      </w:r>
      <w:r w:rsidRPr="00EC6441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F4083C">
        <w:rPr>
          <w:rFonts w:ascii="Arial" w:hAnsi="Arial" w:cs="Arial"/>
          <w:color w:val="404040" w:themeColor="text1" w:themeTint="BF"/>
          <w:sz w:val="20"/>
          <w:szCs w:val="20"/>
        </w:rPr>
        <w:t>dieses</w:t>
      </w:r>
      <w:r w:rsidRPr="00EC6441">
        <w:rPr>
          <w:rFonts w:ascii="Arial" w:hAnsi="Arial" w:cs="Arial"/>
          <w:color w:val="404040" w:themeColor="text1" w:themeTint="BF"/>
          <w:sz w:val="20"/>
          <w:szCs w:val="20"/>
        </w:rPr>
        <w:t xml:space="preserve"> Formular </w:t>
      </w:r>
      <w:r w:rsidRPr="00EC6441">
        <w:rPr>
          <w:rFonts w:ascii="Arial" w:hAnsi="Arial" w:cs="Arial"/>
          <w:b/>
          <w:color w:val="404040" w:themeColor="text1" w:themeTint="BF"/>
          <w:sz w:val="20"/>
          <w:szCs w:val="20"/>
          <w:u w:val="single"/>
        </w:rPr>
        <w:t>vollständig</w:t>
      </w:r>
      <w:r w:rsidR="00F4083C" w:rsidRPr="00F4083C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="00F4083C">
        <w:rPr>
          <w:rFonts w:ascii="Arial" w:hAnsi="Arial" w:cs="Arial"/>
          <w:b/>
          <w:color w:val="404040" w:themeColor="text1" w:themeTint="BF"/>
          <w:sz w:val="20"/>
          <w:szCs w:val="20"/>
          <w:u w:val="single"/>
        </w:rPr>
        <w:t>leserlich</w:t>
      </w:r>
      <w:r w:rsidRPr="00EC6441">
        <w:rPr>
          <w:rFonts w:ascii="Arial" w:hAnsi="Arial" w:cs="Arial"/>
          <w:color w:val="404040" w:themeColor="text1" w:themeTint="BF"/>
          <w:sz w:val="20"/>
          <w:szCs w:val="20"/>
        </w:rPr>
        <w:t xml:space="preserve"> und </w:t>
      </w:r>
      <w:r w:rsidRPr="00EC6441">
        <w:rPr>
          <w:rFonts w:ascii="Arial" w:hAnsi="Arial" w:cs="Arial"/>
          <w:b/>
          <w:color w:val="404040" w:themeColor="text1" w:themeTint="BF"/>
          <w:sz w:val="20"/>
          <w:szCs w:val="20"/>
          <w:u w:val="single"/>
        </w:rPr>
        <w:t>wahrheitsgetreu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auszufüllen. </w:t>
      </w:r>
    </w:p>
    <w:p w14:paraId="5EA8468F" w14:textId="77777777" w:rsidR="006E1011" w:rsidRPr="00D53D1E" w:rsidRDefault="006E1011" w:rsidP="006E1011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84E66">
        <w:rPr>
          <w:rFonts w:ascii="Arial" w:hAnsi="Arial" w:cs="Arial"/>
          <w:b/>
          <w:color w:val="404040" w:themeColor="text1" w:themeTint="BF"/>
          <w:sz w:val="20"/>
          <w:szCs w:val="20"/>
        </w:rPr>
        <w:t>Hinweis: Es MUSS jedes Feld ausgefüllt sein.</w:t>
      </w:r>
    </w:p>
    <w:p w14:paraId="78A7BB08" w14:textId="77777777" w:rsidR="006E1011" w:rsidRDefault="006E1011" w:rsidP="006E1011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0260BEB" w14:textId="77777777" w:rsidR="00EB419F" w:rsidRDefault="006E1011" w:rsidP="006E101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EC6441">
        <w:rPr>
          <w:rFonts w:ascii="Arial" w:hAnsi="Arial" w:cs="Arial"/>
          <w:color w:val="404040" w:themeColor="text1" w:themeTint="BF"/>
          <w:sz w:val="20"/>
          <w:szCs w:val="20"/>
        </w:rPr>
        <w:t xml:space="preserve">Bei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Unklarheiten/</w:t>
      </w:r>
      <w:r w:rsidRPr="00EC6441">
        <w:rPr>
          <w:rFonts w:ascii="Arial" w:hAnsi="Arial" w:cs="Arial"/>
          <w:color w:val="404040" w:themeColor="text1" w:themeTint="BF"/>
          <w:sz w:val="20"/>
          <w:szCs w:val="20"/>
        </w:rPr>
        <w:t xml:space="preserve">Fragen wenden sie sich bitte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direkt </w:t>
      </w:r>
      <w:r w:rsidRPr="00EC6441">
        <w:rPr>
          <w:rFonts w:ascii="Arial" w:hAnsi="Arial" w:cs="Arial"/>
          <w:color w:val="404040" w:themeColor="text1" w:themeTint="BF"/>
          <w:sz w:val="20"/>
          <w:szCs w:val="20"/>
        </w:rPr>
        <w:t xml:space="preserve">an unseren </w:t>
      </w:r>
    </w:p>
    <w:p w14:paraId="55BF0F00" w14:textId="1B7EF267" w:rsidR="006E1011" w:rsidRDefault="00EB419F" w:rsidP="006E1011">
      <w:pPr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Rettungshundebeauftragten</w:t>
      </w:r>
      <w:r w:rsidR="006E1011" w:rsidRPr="00EC6441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6E1011">
        <w:rPr>
          <w:rFonts w:ascii="Arial" w:hAnsi="Arial" w:cs="Arial"/>
          <w:color w:val="404040" w:themeColor="text1" w:themeTint="BF"/>
          <w:sz w:val="20"/>
          <w:szCs w:val="20"/>
        </w:rPr>
        <w:t>Rudi Klein</w:t>
      </w:r>
    </w:p>
    <w:p w14:paraId="1DAF5ED3" w14:textId="77777777" w:rsidR="006E1011" w:rsidRPr="00D53D1E" w:rsidRDefault="006E1011" w:rsidP="006E1011">
      <w:pPr>
        <w:rPr>
          <w:rFonts w:ascii="Arial" w:hAnsi="Arial" w:cs="Arial"/>
          <w:color w:val="404040" w:themeColor="text1" w:themeTint="BF"/>
          <w:sz w:val="20"/>
          <w:szCs w:val="20"/>
          <w:vertAlign w:val="superscript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Tel: 07288/2607</w:t>
      </w:r>
      <w:r w:rsidR="00D53D1E">
        <w:rPr>
          <w:rFonts w:ascii="Arial" w:hAnsi="Arial" w:cs="Arial"/>
          <w:color w:val="404040" w:themeColor="text1" w:themeTint="BF"/>
          <w:sz w:val="20"/>
          <w:szCs w:val="20"/>
        </w:rPr>
        <w:t xml:space="preserve"> . </w:t>
      </w:r>
      <w:r w:rsidRPr="00EC6441">
        <w:rPr>
          <w:rFonts w:ascii="Arial" w:hAnsi="Arial" w:cs="Arial"/>
          <w:color w:val="404040" w:themeColor="text1" w:themeTint="BF"/>
          <w:sz w:val="20"/>
          <w:szCs w:val="20"/>
        </w:rPr>
        <w:t>Mobil</w:t>
      </w:r>
      <w:r>
        <w:rPr>
          <w:rFonts w:ascii="Arial" w:hAnsi="Arial" w:cs="Arial"/>
          <w:color w:val="404040" w:themeColor="text1" w:themeTint="BF"/>
          <w:sz w:val="20"/>
          <w:szCs w:val="20"/>
        </w:rPr>
        <w:t>:</w:t>
      </w:r>
      <w:r w:rsidRPr="00EC6441">
        <w:rPr>
          <w:rFonts w:ascii="Arial" w:hAnsi="Arial" w:cs="Arial"/>
          <w:color w:val="404040" w:themeColor="text1" w:themeTint="BF"/>
          <w:sz w:val="20"/>
          <w:szCs w:val="20"/>
        </w:rPr>
        <w:t xml:space="preserve"> 0664/4111168</w:t>
      </w:r>
      <w:r w:rsidR="00D53D1E">
        <w:rPr>
          <w:rFonts w:ascii="Arial" w:hAnsi="Arial" w:cs="Arial"/>
          <w:color w:val="404040" w:themeColor="text1" w:themeTint="BF"/>
          <w:sz w:val="20"/>
          <w:szCs w:val="20"/>
          <w:vertAlign w:val="superscript"/>
        </w:rPr>
        <w:t xml:space="preserve"> </w:t>
      </w:r>
      <w:r w:rsidR="00D53D1E">
        <w:rPr>
          <w:rFonts w:ascii="Arial" w:hAnsi="Arial" w:cs="Arial"/>
          <w:color w:val="404040" w:themeColor="text1" w:themeTint="BF"/>
          <w:sz w:val="20"/>
          <w:szCs w:val="20"/>
        </w:rPr>
        <w:t xml:space="preserve">. </w:t>
      </w:r>
      <w:r w:rsidRPr="006E1011">
        <w:rPr>
          <w:rFonts w:ascii="Arial" w:hAnsi="Arial" w:cs="Arial"/>
          <w:color w:val="404040" w:themeColor="text1" w:themeTint="BF"/>
          <w:sz w:val="20"/>
          <w:szCs w:val="20"/>
        </w:rPr>
        <w:t>E-Mail: r.klein@bartlbuam.at</w:t>
      </w:r>
    </w:p>
    <w:p w14:paraId="6BD586BD" w14:textId="77777777" w:rsidR="006E1011" w:rsidRDefault="006E1011" w:rsidP="006E1011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99EE270" w14:textId="77777777" w:rsidR="006E1011" w:rsidRDefault="006E1011" w:rsidP="006E1011">
      <w:pPr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Besten Dank.</w:t>
      </w:r>
      <w:r w:rsidR="00D53D1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Die Schriftführung des SVÖ Rohrbach-Berg</w:t>
      </w:r>
    </w:p>
    <w:p w14:paraId="5F61E489" w14:textId="77777777" w:rsidR="006E1011" w:rsidRDefault="006E1011" w:rsidP="006E1011">
      <w:pPr>
        <w:pBdr>
          <w:bottom w:val="dotted" w:sz="4" w:space="1" w:color="808080" w:themeColor="background1" w:themeShade="80"/>
        </w:pBd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AE96416" w14:textId="6540009F" w:rsidR="00E4758C" w:rsidRPr="00E4758C" w:rsidRDefault="00E4758C" w:rsidP="00E4758C">
      <w:pPr>
        <w:spacing w:before="180" w:after="180"/>
        <w:rPr>
          <w:rFonts w:ascii="Arial" w:hAnsi="Arial" w:cs="Arial"/>
          <w:b/>
          <w:color w:val="FF0000"/>
          <w:sz w:val="28"/>
          <w:szCs w:val="28"/>
        </w:rPr>
      </w:pPr>
      <w:r w:rsidRPr="00E4758C">
        <w:rPr>
          <w:rFonts w:ascii="Arial" w:hAnsi="Arial" w:cs="Arial"/>
          <w:b/>
          <w:color w:val="FF0000"/>
          <w:sz w:val="28"/>
          <w:szCs w:val="28"/>
        </w:rPr>
        <w:t xml:space="preserve">Anmeldung zur </w:t>
      </w:r>
      <w:proofErr w:type="gramStart"/>
      <w:r w:rsidRPr="00E4758C">
        <w:rPr>
          <w:rFonts w:ascii="Arial" w:hAnsi="Arial" w:cs="Arial"/>
          <w:b/>
          <w:color w:val="FF0000"/>
          <w:sz w:val="28"/>
          <w:szCs w:val="28"/>
        </w:rPr>
        <w:t>SVÖ Rettungshundebundesmeisterschaft</w:t>
      </w:r>
      <w:proofErr w:type="gramEnd"/>
      <w:r w:rsidRPr="00E4758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E4758C">
        <w:rPr>
          <w:rFonts w:ascii="Arial" w:hAnsi="Arial" w:cs="Arial"/>
          <w:b/>
          <w:color w:val="FF0000"/>
          <w:sz w:val="28"/>
          <w:szCs w:val="28"/>
        </w:rPr>
        <w:br/>
        <w:t xml:space="preserve">beim SVÖ Rohrbach-Berg vom </w:t>
      </w:r>
      <w:r w:rsidR="00EB419F">
        <w:rPr>
          <w:rFonts w:ascii="Arial" w:hAnsi="Arial" w:cs="Arial"/>
          <w:b/>
          <w:color w:val="FF0000"/>
          <w:sz w:val="28"/>
          <w:szCs w:val="28"/>
        </w:rPr>
        <w:t>23.-25.Mai 2025</w:t>
      </w:r>
    </w:p>
    <w:p w14:paraId="5BA556B9" w14:textId="77777777" w:rsidR="00E4758C" w:rsidRDefault="00E4758C" w:rsidP="00E4758C">
      <w:pPr>
        <w:pBdr>
          <w:bottom w:val="dotted" w:sz="4" w:space="1" w:color="808080" w:themeColor="background1" w:themeShade="80"/>
        </w:pBd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7FD0964" w14:textId="77777777" w:rsidR="00EC6441" w:rsidRPr="00D53D1E" w:rsidRDefault="00EC6441" w:rsidP="00366D02">
      <w:pPr>
        <w:spacing w:before="180" w:after="180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 w:rsidRPr="00EC6441">
        <w:rPr>
          <w:rFonts w:ascii="Arial" w:hAnsi="Arial" w:cs="Arial"/>
          <w:b/>
          <w:color w:val="404040" w:themeColor="text1" w:themeTint="BF"/>
          <w:sz w:val="28"/>
          <w:szCs w:val="28"/>
        </w:rPr>
        <w:t>Hundeführer</w:t>
      </w:r>
      <w:r w:rsidR="006E1011">
        <w:rPr>
          <w:rFonts w:ascii="Arial" w:hAnsi="Arial" w:cs="Arial"/>
          <w:b/>
          <w:color w:val="404040" w:themeColor="text1" w:themeTint="BF"/>
          <w:sz w:val="28"/>
          <w:szCs w:val="28"/>
        </w:rPr>
        <w:br/>
      </w:r>
      <w:r w:rsidR="006E1011" w:rsidRPr="00D53D1E">
        <w:rPr>
          <w:rFonts w:ascii="Arial" w:hAnsi="Arial" w:cs="Arial"/>
          <w:i/>
          <w:color w:val="404040" w:themeColor="text1" w:themeTint="BF"/>
          <w:sz w:val="16"/>
          <w:szCs w:val="16"/>
        </w:rPr>
        <w:t>Anmerkung: Person die mit dem Hund bei der Prüfung startet.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993"/>
        <w:gridCol w:w="860"/>
        <w:gridCol w:w="4410"/>
      </w:tblGrid>
      <w:tr w:rsidR="000B3B38" w:rsidRPr="00EC6441" w14:paraId="625A425D" w14:textId="77777777" w:rsidTr="00D53D1E">
        <w:trPr>
          <w:trHeight w:val="395"/>
        </w:trPr>
        <w:tc>
          <w:tcPr>
            <w:tcW w:w="1384" w:type="dxa"/>
          </w:tcPr>
          <w:p w14:paraId="715E36D0" w14:textId="77777777" w:rsidR="00EC6441" w:rsidRPr="00EC6441" w:rsidRDefault="00EC644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Vorname</w:t>
            </w:r>
          </w:p>
        </w:tc>
        <w:tc>
          <w:tcPr>
            <w:tcW w:w="7822" w:type="dxa"/>
            <w:gridSpan w:val="5"/>
          </w:tcPr>
          <w:p w14:paraId="4669C292" w14:textId="678553D6" w:rsidR="00EC6441" w:rsidRPr="00EC6441" w:rsidRDefault="009A4BB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B3B38" w:rsidRPr="00EC6441" w14:paraId="2E5B707E" w14:textId="77777777" w:rsidTr="009460EB">
        <w:tc>
          <w:tcPr>
            <w:tcW w:w="1384" w:type="dxa"/>
          </w:tcPr>
          <w:p w14:paraId="3BB0D622" w14:textId="77777777" w:rsidR="00EC6441" w:rsidRPr="00EC6441" w:rsidRDefault="00EC644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Nachname</w:t>
            </w:r>
          </w:p>
        </w:tc>
        <w:tc>
          <w:tcPr>
            <w:tcW w:w="7822" w:type="dxa"/>
            <w:gridSpan w:val="5"/>
          </w:tcPr>
          <w:p w14:paraId="0A13A2DB" w14:textId="00EE2CCF" w:rsidR="00EC6441" w:rsidRPr="00EC6441" w:rsidRDefault="009A4BB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B3B38" w:rsidRPr="00EC6441" w14:paraId="61151E05" w14:textId="77777777" w:rsidTr="009460EB">
        <w:tc>
          <w:tcPr>
            <w:tcW w:w="1384" w:type="dxa"/>
          </w:tcPr>
          <w:p w14:paraId="04F76FD0" w14:textId="77777777" w:rsidR="00EC6441" w:rsidRPr="00EC6441" w:rsidRDefault="00EC644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Straße, Nr. </w:t>
            </w:r>
          </w:p>
        </w:tc>
        <w:tc>
          <w:tcPr>
            <w:tcW w:w="7822" w:type="dxa"/>
            <w:gridSpan w:val="5"/>
          </w:tcPr>
          <w:p w14:paraId="23893078" w14:textId="4C39C289" w:rsidR="00EC6441" w:rsidRPr="00EC6441" w:rsidRDefault="009A4BB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B3B38" w:rsidRPr="00EC6441" w14:paraId="7ED1C046" w14:textId="77777777" w:rsidTr="002065FB">
        <w:tc>
          <w:tcPr>
            <w:tcW w:w="1384" w:type="dxa"/>
          </w:tcPr>
          <w:p w14:paraId="022D8907" w14:textId="77777777" w:rsidR="000B3B38" w:rsidRPr="00EC6441" w:rsidRDefault="000B3B38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PLZ</w:t>
            </w:r>
          </w:p>
        </w:tc>
        <w:tc>
          <w:tcPr>
            <w:tcW w:w="1559" w:type="dxa"/>
            <w:gridSpan w:val="2"/>
          </w:tcPr>
          <w:p w14:paraId="27EE718A" w14:textId="5EE8EA98" w:rsidR="000B3B38" w:rsidRPr="00EC6441" w:rsidRDefault="009A4BB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186841F" w14:textId="77777777" w:rsidR="000B3B38" w:rsidRPr="00EC6441" w:rsidRDefault="000B3B38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Ort</w:t>
            </w:r>
          </w:p>
        </w:tc>
        <w:tc>
          <w:tcPr>
            <w:tcW w:w="5270" w:type="dxa"/>
            <w:gridSpan w:val="2"/>
          </w:tcPr>
          <w:p w14:paraId="20873A3B" w14:textId="287CB2F2" w:rsidR="000B3B38" w:rsidRPr="00EC6441" w:rsidRDefault="009A4BB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B3B38" w:rsidRPr="00EC6441" w14:paraId="06D42203" w14:textId="77777777" w:rsidTr="009460EB">
        <w:tc>
          <w:tcPr>
            <w:tcW w:w="1384" w:type="dxa"/>
          </w:tcPr>
          <w:p w14:paraId="4FCA36C7" w14:textId="77777777" w:rsidR="00EC6441" w:rsidRPr="00EC6441" w:rsidRDefault="000B3B38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Land</w:t>
            </w:r>
          </w:p>
        </w:tc>
        <w:tc>
          <w:tcPr>
            <w:tcW w:w="7822" w:type="dxa"/>
            <w:gridSpan w:val="5"/>
          </w:tcPr>
          <w:p w14:paraId="1BA43D66" w14:textId="52E9ACB4" w:rsidR="00EC6441" w:rsidRPr="00EC6441" w:rsidRDefault="009A4BB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B3B38" w:rsidRPr="00EC6441" w14:paraId="69B97DB9" w14:textId="77777777" w:rsidTr="009460EB">
        <w:tc>
          <w:tcPr>
            <w:tcW w:w="1384" w:type="dxa"/>
          </w:tcPr>
          <w:p w14:paraId="13298A29" w14:textId="77777777" w:rsidR="00EC6441" w:rsidRPr="00EC6441" w:rsidRDefault="00EC644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Tel-Nr.</w:t>
            </w:r>
          </w:p>
        </w:tc>
        <w:tc>
          <w:tcPr>
            <w:tcW w:w="7822" w:type="dxa"/>
            <w:gridSpan w:val="5"/>
          </w:tcPr>
          <w:p w14:paraId="3BA5FBCB" w14:textId="7C754574" w:rsidR="00EC6441" w:rsidRPr="00D238A7" w:rsidRDefault="009A4BB1" w:rsidP="009A4BB1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 </w:t>
            </w:r>
            <w:r w:rsidR="00D055CA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W</w:t>
            </w:r>
            <w:r w:rsidR="000A6276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enn vorhanden</w:t>
            </w:r>
            <w:r w:rsidR="00D055CA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bitte</w:t>
            </w:r>
            <w:r w:rsidR="000A6276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 xml:space="preserve"> Mobilnummer angeben</w:t>
            </w:r>
            <w:r w:rsidR="002065FB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.</w:t>
            </w:r>
          </w:p>
        </w:tc>
      </w:tr>
      <w:tr w:rsidR="00142EA9" w:rsidRPr="00EC6441" w14:paraId="6F7DBD9B" w14:textId="77777777" w:rsidTr="00CE3199">
        <w:trPr>
          <w:trHeight w:val="375"/>
        </w:trPr>
        <w:tc>
          <w:tcPr>
            <w:tcW w:w="4796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808080" w:themeColor="background1" w:themeShade="80"/>
            </w:tcBorders>
          </w:tcPr>
          <w:p w14:paraId="3E0C4DBE" w14:textId="790F3B13" w:rsidR="00142EA9" w:rsidRDefault="00E4758C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Mitglied bei der SVÖ Ortsgruppe: </w:t>
            </w:r>
          </w:p>
          <w:p w14:paraId="250B7A2E" w14:textId="4F478A40" w:rsidR="00E4758C" w:rsidRPr="00EC6441" w:rsidRDefault="00E4758C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(bitte Ortsgruppennamen und – 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nummer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angeben)</w:t>
            </w:r>
          </w:p>
        </w:tc>
        <w:tc>
          <w:tcPr>
            <w:tcW w:w="4410" w:type="dxa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</w:tcBorders>
          </w:tcPr>
          <w:p w14:paraId="445AEE88" w14:textId="3AB88ABC" w:rsidR="00142EA9" w:rsidRPr="00EC6441" w:rsidRDefault="009A4BB1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bookmarkEnd w:id="0"/>
          </w:p>
        </w:tc>
      </w:tr>
      <w:tr w:rsidR="00CE3199" w:rsidRPr="00EC6441" w14:paraId="26AD54D3" w14:textId="77777777" w:rsidTr="00CE3199">
        <w:trPr>
          <w:trHeight w:val="375"/>
        </w:trPr>
        <w:tc>
          <w:tcPr>
            <w:tcW w:w="2518" w:type="dxa"/>
            <w:gridSpan w:val="2"/>
            <w:tcBorders>
              <w:top w:val="dotted" w:sz="4" w:space="0" w:color="auto"/>
              <w:right w:val="single" w:sz="4" w:space="0" w:color="808080" w:themeColor="background1" w:themeShade="80"/>
            </w:tcBorders>
          </w:tcPr>
          <w:p w14:paraId="355C6C48" w14:textId="1227427F" w:rsidR="00CE3199" w:rsidRDefault="00CE3199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SVÖ-Mitgliedsnummer</w:t>
            </w:r>
          </w:p>
        </w:tc>
        <w:tc>
          <w:tcPr>
            <w:tcW w:w="6688" w:type="dxa"/>
            <w:gridSpan w:val="4"/>
            <w:tcBorders>
              <w:top w:val="dotted" w:sz="4" w:space="0" w:color="auto"/>
              <w:left w:val="single" w:sz="4" w:space="0" w:color="808080" w:themeColor="background1" w:themeShade="80"/>
            </w:tcBorders>
          </w:tcPr>
          <w:p w14:paraId="35B2C7F2" w14:textId="77777777" w:rsidR="00CE3199" w:rsidRDefault="00CE3199" w:rsidP="00D53D1E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039A1C9" w14:textId="77777777" w:rsidR="00CE3199" w:rsidRDefault="00CE3199" w:rsidP="00E4758C">
      <w:pPr>
        <w:pBdr>
          <w:bottom w:val="dotted" w:sz="4" w:space="1" w:color="808080" w:themeColor="background1" w:themeShade="80"/>
        </w:pBd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45DFDA38" w14:textId="77777777" w:rsidR="00366D02" w:rsidRDefault="00366D02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37C37A60" w14:textId="77777777" w:rsidR="002065FB" w:rsidRPr="00D53D1E" w:rsidRDefault="00EC6441" w:rsidP="002065FB">
      <w:pPr>
        <w:rPr>
          <w:rFonts w:ascii="Arial" w:hAnsi="Arial" w:cs="Arial"/>
          <w:i/>
          <w:color w:val="404040" w:themeColor="text1" w:themeTint="BF"/>
          <w:sz w:val="16"/>
          <w:szCs w:val="16"/>
        </w:rPr>
      </w:pPr>
      <w:r w:rsidRPr="00EC6441">
        <w:rPr>
          <w:rFonts w:ascii="Arial" w:hAnsi="Arial" w:cs="Arial"/>
          <w:b/>
          <w:color w:val="404040" w:themeColor="text1" w:themeTint="BF"/>
          <w:sz w:val="28"/>
          <w:szCs w:val="28"/>
        </w:rPr>
        <w:t>Hund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3304"/>
        <w:gridCol w:w="3500"/>
      </w:tblGrid>
      <w:tr w:rsidR="006E1011" w:rsidRPr="00EC6441" w14:paraId="28F2DFCB" w14:textId="77777777" w:rsidTr="006E1011">
        <w:tc>
          <w:tcPr>
            <w:tcW w:w="568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</w:tcPr>
          <w:p w14:paraId="613A7B28" w14:textId="40616002" w:rsidR="006E1011" w:rsidRPr="00EC6441" w:rsidRDefault="006E1011" w:rsidP="00E4758C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Bitte geben Sie die Prüfungsstufe an in der Sie antreten möchten (zB. RH-T B</w:t>
            </w:r>
            <w:r w:rsidR="00E4758C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...)</w:t>
            </w:r>
          </w:p>
        </w:tc>
        <w:tc>
          <w:tcPr>
            <w:tcW w:w="35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</w:tcPr>
          <w:p w14:paraId="53D83840" w14:textId="46757210" w:rsidR="006E1011" w:rsidRPr="00EC6441" w:rsidRDefault="009A4BB1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bookmarkEnd w:id="1"/>
          </w:p>
        </w:tc>
      </w:tr>
      <w:tr w:rsidR="00EC6441" w:rsidRPr="00EC6441" w14:paraId="477833F3" w14:textId="77777777" w:rsidTr="006E101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2376" w:type="dxa"/>
            <w:gridSpan w:val="2"/>
            <w:tcBorders>
              <w:top w:val="single" w:sz="4" w:space="0" w:color="808080" w:themeColor="background1" w:themeShade="80"/>
              <w:bottom w:val="dotted" w:sz="4" w:space="0" w:color="auto"/>
            </w:tcBorders>
          </w:tcPr>
          <w:p w14:paraId="094D0E7E" w14:textId="77777777" w:rsidR="00EC6441" w:rsidRPr="00EC6441" w:rsidRDefault="00EC6441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Rasse oder Mischling</w:t>
            </w:r>
          </w:p>
        </w:tc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bottom w:val="dotted" w:sz="4" w:space="0" w:color="auto"/>
            </w:tcBorders>
          </w:tcPr>
          <w:p w14:paraId="6C31A447" w14:textId="64F64563" w:rsidR="00EC6441" w:rsidRPr="000B3B38" w:rsidRDefault="009A4BB1" w:rsidP="00142EA9">
            <w:pPr>
              <w:spacing w:beforeLines="60" w:before="144" w:afterLines="60" w:after="144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4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bookmarkEnd w:id="2"/>
            <w:r w:rsid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EC6441"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Rasse</w:t>
            </w:r>
            <w:r w:rsidR="000B3B3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bookmarkEnd w:id="3"/>
            <w:r w:rsidR="000B3B3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0B3B38"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Mischling</w:t>
            </w:r>
          </w:p>
        </w:tc>
      </w:tr>
      <w:tr w:rsidR="00D238A7" w:rsidRPr="00EC6441" w14:paraId="7EA00A85" w14:textId="77777777" w:rsidTr="006E101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14:paraId="696DCA5D" w14:textId="77777777" w:rsidR="00D238A7" w:rsidRPr="00EC6441" w:rsidRDefault="00D238A7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Rasse</w:t>
            </w:r>
          </w:p>
        </w:tc>
        <w:tc>
          <w:tcPr>
            <w:tcW w:w="751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3F950DD" w14:textId="11076255" w:rsidR="00D238A7" w:rsidRPr="00EC6441" w:rsidRDefault="009A4BB1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9240B4" w:rsidRPr="00EC6441" w14:paraId="71962A74" w14:textId="77777777" w:rsidTr="006E101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14:paraId="5CC08128" w14:textId="77777777" w:rsidR="00EC6441" w:rsidRPr="00EC6441" w:rsidRDefault="00EC6441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Zwingername</w:t>
            </w:r>
          </w:p>
        </w:tc>
        <w:tc>
          <w:tcPr>
            <w:tcW w:w="751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027CAA6" w14:textId="0016D341" w:rsidR="00EC6441" w:rsidRPr="00857DF2" w:rsidRDefault="009A4BB1" w:rsidP="00E4758C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D53D1E" w:rsidRPr="00EC6441" w14:paraId="388A66EC" w14:textId="77777777" w:rsidTr="006E101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668" w:type="dxa"/>
            <w:tcBorders>
              <w:top w:val="dotted" w:sz="4" w:space="0" w:color="auto"/>
            </w:tcBorders>
          </w:tcPr>
          <w:p w14:paraId="28E7906A" w14:textId="77777777" w:rsidR="00D53D1E" w:rsidRPr="00EC6441" w:rsidRDefault="00D53D1E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Zuchtbuch-Nr.</w:t>
            </w:r>
          </w:p>
        </w:tc>
        <w:tc>
          <w:tcPr>
            <w:tcW w:w="7512" w:type="dxa"/>
            <w:gridSpan w:val="3"/>
            <w:tcBorders>
              <w:top w:val="dotted" w:sz="4" w:space="0" w:color="auto"/>
            </w:tcBorders>
          </w:tcPr>
          <w:p w14:paraId="569BF81D" w14:textId="06B31565" w:rsidR="00D53D1E" w:rsidRPr="00857DF2" w:rsidRDefault="009A4BB1" w:rsidP="00E4758C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D53D1E" w:rsidRPr="00EC6441" w14:paraId="30AF0CBB" w14:textId="77777777" w:rsidTr="006E101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668" w:type="dxa"/>
          </w:tcPr>
          <w:p w14:paraId="309B4546" w14:textId="77777777" w:rsidR="00D53D1E" w:rsidRPr="00EC6441" w:rsidRDefault="00D53D1E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Rufname</w:t>
            </w:r>
          </w:p>
        </w:tc>
        <w:tc>
          <w:tcPr>
            <w:tcW w:w="7512" w:type="dxa"/>
            <w:gridSpan w:val="3"/>
          </w:tcPr>
          <w:p w14:paraId="4FBD6A97" w14:textId="36F0782C" w:rsidR="00D53D1E" w:rsidRPr="00EC6441" w:rsidRDefault="009A4BB1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D53D1E" w:rsidRPr="00EC6441" w14:paraId="5F844678" w14:textId="77777777" w:rsidTr="006E101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668" w:type="dxa"/>
          </w:tcPr>
          <w:p w14:paraId="46882EA9" w14:textId="77777777" w:rsidR="00D53D1E" w:rsidRPr="00EC6441" w:rsidRDefault="00D53D1E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Geschlecht</w:t>
            </w:r>
          </w:p>
        </w:tc>
        <w:tc>
          <w:tcPr>
            <w:tcW w:w="7512" w:type="dxa"/>
            <w:gridSpan w:val="3"/>
          </w:tcPr>
          <w:p w14:paraId="7172E33B" w14:textId="0443CD01" w:rsidR="00D53D1E" w:rsidRPr="00EC6441" w:rsidRDefault="00D53D1E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Rüde </w:t>
            </w:r>
            <w:r w:rsidR="009A4B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="009A4B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 w:rsidR="009A4B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         </w:t>
            </w: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Hündin </w:t>
            </w:r>
            <w:r w:rsidR="009A4B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="009A4B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 w:rsidR="0000000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 w:rsidR="009A4B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  <w:bookmarkEnd w:id="5"/>
          </w:p>
        </w:tc>
      </w:tr>
      <w:tr w:rsidR="00D53D1E" w:rsidRPr="00EC6441" w14:paraId="7A99CA9C" w14:textId="77777777" w:rsidTr="006E101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668" w:type="dxa"/>
          </w:tcPr>
          <w:p w14:paraId="70904321" w14:textId="77777777" w:rsidR="00D53D1E" w:rsidRPr="00EC6441" w:rsidRDefault="00D53D1E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Wurfdatum</w:t>
            </w:r>
          </w:p>
        </w:tc>
        <w:tc>
          <w:tcPr>
            <w:tcW w:w="7512" w:type="dxa"/>
            <w:gridSpan w:val="3"/>
          </w:tcPr>
          <w:p w14:paraId="696C4B83" w14:textId="381C3F35" w:rsidR="00D53D1E" w:rsidRPr="00EC6441" w:rsidRDefault="009A4BB1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D53D1E" w:rsidRPr="00EC6441" w14:paraId="6DE73B5C" w14:textId="77777777" w:rsidTr="006E101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668" w:type="dxa"/>
          </w:tcPr>
          <w:p w14:paraId="78FEC3B2" w14:textId="77777777" w:rsidR="00D53D1E" w:rsidRPr="00EC6441" w:rsidRDefault="00D53D1E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EC644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Chip-Nr.</w:t>
            </w:r>
          </w:p>
        </w:tc>
        <w:tc>
          <w:tcPr>
            <w:tcW w:w="7512" w:type="dxa"/>
            <w:gridSpan w:val="3"/>
          </w:tcPr>
          <w:p w14:paraId="60A67BC6" w14:textId="2EB1B5A9" w:rsidR="00D53D1E" w:rsidRPr="00EC6441" w:rsidRDefault="009A4BB1" w:rsidP="00142EA9">
            <w:pPr>
              <w:spacing w:beforeLines="60" w:before="144" w:afterLines="60" w:after="144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5ADD2FDB" w14:textId="77777777" w:rsidR="002065FB" w:rsidRDefault="002065FB" w:rsidP="002065FB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CBEBFBB" w14:textId="77777777" w:rsidR="00E4758C" w:rsidRDefault="00E4758C" w:rsidP="00E4758C">
      <w:pPr>
        <w:pBdr>
          <w:bottom w:val="dotted" w:sz="4" w:space="1" w:color="808080" w:themeColor="background1" w:themeShade="80"/>
        </w:pBd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E17A918" w14:textId="77777777" w:rsidR="00E4758C" w:rsidRDefault="00E4758C" w:rsidP="002065FB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281D313" w14:textId="2712564E" w:rsidR="002065FB" w:rsidRDefault="002065FB" w:rsidP="002065FB">
      <w:pPr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Wir bedanken uns </w:t>
      </w:r>
      <w:r w:rsidR="006E1011">
        <w:rPr>
          <w:rFonts w:ascii="Arial" w:hAnsi="Arial" w:cs="Arial"/>
          <w:color w:val="404040" w:themeColor="text1" w:themeTint="BF"/>
          <w:sz w:val="20"/>
          <w:szCs w:val="20"/>
        </w:rPr>
        <w:t xml:space="preserve">im Vorfeld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für</w:t>
      </w:r>
      <w:r w:rsidR="006E1011">
        <w:rPr>
          <w:rFonts w:ascii="Arial" w:hAnsi="Arial" w:cs="Arial"/>
          <w:color w:val="404040" w:themeColor="text1" w:themeTint="BF"/>
          <w:sz w:val="20"/>
          <w:szCs w:val="20"/>
        </w:rPr>
        <w:t xml:space="preserve"> das korrekt</w:t>
      </w:r>
      <w:r w:rsidR="00FB5E3D">
        <w:rPr>
          <w:rFonts w:ascii="Arial" w:hAnsi="Arial" w:cs="Arial"/>
          <w:color w:val="404040" w:themeColor="text1" w:themeTint="BF"/>
          <w:sz w:val="20"/>
          <w:szCs w:val="20"/>
        </w:rPr>
        <w:t>e Ausfüllen des Anmeldeformular</w:t>
      </w:r>
      <w:r w:rsidR="006E1011">
        <w:rPr>
          <w:rFonts w:ascii="Arial" w:hAnsi="Arial" w:cs="Arial"/>
          <w:color w:val="404040" w:themeColor="text1" w:themeTint="BF"/>
          <w:sz w:val="20"/>
          <w:szCs w:val="20"/>
        </w:rPr>
        <w:t>s.</w:t>
      </w:r>
    </w:p>
    <w:p w14:paraId="694264DA" w14:textId="77777777" w:rsidR="00EB419F" w:rsidRPr="00EB419F" w:rsidRDefault="002065FB" w:rsidP="00EB419F">
      <w:pPr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Bitte senden </w:t>
      </w:r>
      <w:r w:rsidR="006E1011">
        <w:rPr>
          <w:rFonts w:ascii="Arial" w:hAnsi="Arial" w:cs="Arial"/>
          <w:color w:val="404040" w:themeColor="text1" w:themeTint="BF"/>
          <w:sz w:val="20"/>
          <w:szCs w:val="20"/>
        </w:rPr>
        <w:t>dieses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direkt an</w:t>
      </w:r>
      <w:r w:rsidR="006E1011">
        <w:rPr>
          <w:rFonts w:ascii="Arial" w:hAnsi="Arial" w:cs="Arial"/>
          <w:color w:val="404040" w:themeColor="text1" w:themeTint="BF"/>
          <w:sz w:val="20"/>
          <w:szCs w:val="20"/>
        </w:rPr>
        <w:t>: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EB419F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EB419F" w:rsidRPr="00EB419F">
        <w:rPr>
          <w:rFonts w:ascii="Arial" w:hAnsi="Arial" w:cs="Arial"/>
          <w:color w:val="404040" w:themeColor="text1" w:themeTint="BF"/>
          <w:sz w:val="20"/>
          <w:szCs w:val="20"/>
        </w:rPr>
        <w:t>ingrid.steidl13@gmail.com</w:t>
      </w:r>
    </w:p>
    <w:p w14:paraId="798B7D08" w14:textId="3323E9D2" w:rsidR="002065FB" w:rsidRPr="00EB419F" w:rsidRDefault="002065FB" w:rsidP="002065FB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2065FB" w:rsidRPr="00EB419F" w:rsidSect="00246709">
      <w:pgSz w:w="11900" w:h="16840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441"/>
    <w:rsid w:val="000A6276"/>
    <w:rsid w:val="000B3B38"/>
    <w:rsid w:val="00142EA9"/>
    <w:rsid w:val="002065FB"/>
    <w:rsid w:val="00246709"/>
    <w:rsid w:val="002B40C5"/>
    <w:rsid w:val="002E24AE"/>
    <w:rsid w:val="0031376B"/>
    <w:rsid w:val="00366D02"/>
    <w:rsid w:val="00384E66"/>
    <w:rsid w:val="004B3894"/>
    <w:rsid w:val="00594AC6"/>
    <w:rsid w:val="006E1011"/>
    <w:rsid w:val="00857DF2"/>
    <w:rsid w:val="009240B4"/>
    <w:rsid w:val="009460EB"/>
    <w:rsid w:val="00965BA2"/>
    <w:rsid w:val="009A4BB1"/>
    <w:rsid w:val="00A75837"/>
    <w:rsid w:val="00AD44EF"/>
    <w:rsid w:val="00C952E0"/>
    <w:rsid w:val="00CE3199"/>
    <w:rsid w:val="00D055CA"/>
    <w:rsid w:val="00D238A7"/>
    <w:rsid w:val="00D3053E"/>
    <w:rsid w:val="00D42F2C"/>
    <w:rsid w:val="00D53D1E"/>
    <w:rsid w:val="00E4758C"/>
    <w:rsid w:val="00E62CC7"/>
    <w:rsid w:val="00EB419F"/>
    <w:rsid w:val="00EC6441"/>
    <w:rsid w:val="00F4083C"/>
    <w:rsid w:val="00FB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22DC7"/>
  <w15:docId w15:val="{527EF5F4-FA4B-7846-90CA-E48CF8AF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C6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4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4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C6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9B20E3-7783-0A49-B6EE-81F5A2B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ws59</dc:creator>
  <cp:keywords/>
  <dc:description/>
  <cp:lastModifiedBy>Andrea Traxinger</cp:lastModifiedBy>
  <cp:revision>6</cp:revision>
  <cp:lastPrinted>2017-11-13T17:08:00Z</cp:lastPrinted>
  <dcterms:created xsi:type="dcterms:W3CDTF">2017-11-13T13:45:00Z</dcterms:created>
  <dcterms:modified xsi:type="dcterms:W3CDTF">2024-05-29T17:16:00Z</dcterms:modified>
</cp:coreProperties>
</file>